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DA7284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7A2A6FAA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DA7284">
        <w:rPr>
          <w:b/>
          <w:sz w:val="24"/>
          <w:szCs w:val="24"/>
          <w:lang w:val="bg-BG"/>
        </w:rPr>
        <w:t xml:space="preserve">СМФЛ ВАРНА ШАРЛ </w:t>
      </w:r>
      <w:proofErr w:type="gramStart"/>
      <w:r w:rsidR="00DA7284">
        <w:rPr>
          <w:b/>
          <w:sz w:val="24"/>
          <w:szCs w:val="24"/>
          <w:lang w:val="bg-BG"/>
        </w:rPr>
        <w:t>ПЕРО</w:t>
      </w:r>
      <w:r w:rsidR="002A6A11">
        <w:rPr>
          <w:b/>
          <w:sz w:val="24"/>
          <w:szCs w:val="24"/>
          <w:lang w:val="bg-BG"/>
        </w:rPr>
        <w:t>“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3270151B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DA7284">
        <w:rPr>
          <w:sz w:val="24"/>
          <w:szCs w:val="24"/>
          <w:lang w:val="ru-RU"/>
        </w:rPr>
        <w:t>19-311</w:t>
      </w:r>
      <w:r w:rsidR="00B4748E">
        <w:rPr>
          <w:sz w:val="24"/>
          <w:szCs w:val="24"/>
          <w:lang w:val="ru-RU"/>
        </w:rPr>
        <w:t>/</w:t>
      </w:r>
      <w:r w:rsidR="00DA7284">
        <w:rPr>
          <w:sz w:val="24"/>
          <w:szCs w:val="24"/>
          <w:lang w:val="ru-RU"/>
        </w:rPr>
        <w:t>15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B5183E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20EA5F87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7D3E8C">
        <w:rPr>
          <w:sz w:val="24"/>
          <w:szCs w:val="24"/>
          <w:lang w:val="ru-RU"/>
        </w:rPr>
        <w:t>1</w:t>
      </w:r>
      <w:r w:rsidR="00DA7284">
        <w:rPr>
          <w:sz w:val="24"/>
          <w:szCs w:val="24"/>
          <w:lang w:val="ru-RU"/>
        </w:rPr>
        <w:t>351</w:t>
      </w:r>
      <w:r w:rsidRPr="009C610A">
        <w:rPr>
          <w:sz w:val="24"/>
          <w:szCs w:val="24"/>
          <w:lang w:val="ru-RU"/>
        </w:rPr>
        <w:t>/</w:t>
      </w:r>
      <w:r w:rsidR="00DA7284">
        <w:rPr>
          <w:sz w:val="24"/>
          <w:szCs w:val="24"/>
          <w:lang w:val="ru-RU"/>
        </w:rPr>
        <w:t>07</w:t>
      </w:r>
      <w:r w:rsidRPr="009C610A">
        <w:rPr>
          <w:sz w:val="24"/>
          <w:szCs w:val="24"/>
          <w:lang w:val="ru-RU"/>
        </w:rPr>
        <w:t>.</w:t>
      </w:r>
      <w:r w:rsidR="00FB6F91">
        <w:rPr>
          <w:sz w:val="24"/>
          <w:szCs w:val="24"/>
          <w:lang w:val="ru-RU"/>
        </w:rPr>
        <w:t>0</w:t>
      </w:r>
      <w:r w:rsidR="00DA7284">
        <w:rPr>
          <w:sz w:val="24"/>
          <w:szCs w:val="24"/>
          <w:lang w:val="ru-RU"/>
        </w:rPr>
        <w:t>4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FB6F91">
        <w:rPr>
          <w:sz w:val="24"/>
          <w:szCs w:val="24"/>
          <w:lang w:val="ru-RU"/>
        </w:rPr>
        <w:t>5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A7284">
        <w:rPr>
          <w:sz w:val="24"/>
          <w:szCs w:val="24"/>
          <w:lang w:val="bg-BG"/>
        </w:rPr>
        <w:t>У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DA7284">
        <w:rPr>
          <w:sz w:val="24"/>
          <w:szCs w:val="24"/>
          <w:lang w:val="bg-BG"/>
        </w:rPr>
        <w:t xml:space="preserve"> „Проф. д-р Ст. </w:t>
      </w:r>
      <w:proofErr w:type="spellStart"/>
      <w:r w:rsidR="00DA7284">
        <w:rPr>
          <w:sz w:val="24"/>
          <w:szCs w:val="24"/>
          <w:lang w:val="bg-BG"/>
        </w:rPr>
        <w:t>Киркович</w:t>
      </w:r>
      <w:proofErr w:type="spellEnd"/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DA7284">
        <w:rPr>
          <w:sz w:val="24"/>
          <w:szCs w:val="24"/>
          <w:lang w:val="bg-BG"/>
        </w:rPr>
        <w:t>, гр. Ст. Загора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DA7284">
        <w:rPr>
          <w:b/>
          <w:sz w:val="24"/>
          <w:szCs w:val="24"/>
          <w:lang w:val="bg-BG"/>
        </w:rPr>
        <w:t>Галина Йорданова Христова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A7284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JL+0sedkUQf2nyakhw9ibVtjBST5us4VMmC4l6eecMk=</DigestValue>
    </Reference>
    <Reference Type="http://www.w3.org/2000/09/xmldsig#Object" URI="#idOfficeObject">
      <DigestMethod Algorithm="http://www.w3.org/2001/04/xmlenc#sha256"/>
      <DigestValue>Ou2qj7FFJOKHzpCtx4SScO8JUWtSJYj0DAIT0PA4AF8=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9VOJRNpHkDLlsD7VcYFMkSvWrpJCbB+DtMJFa9pn4fc=</DigestValue>
    </Reference>
    <Reference Type="http://www.w3.org/2000/09/xmldsig#Object" URI="#idValidSigLnImg">
      <DigestMethod Algorithm="http://www.w3.org/2001/04/xmlenc#sha256"/>
      <DigestValue>PP2wsFc4sY2o6dqTNBCKY2FEqMZtJg2cMhrYsEa20tE=</DigestValue>
    </Reference>
    <Reference Type="http://www.w3.org/2000/09/xmldsig#Object" URI="#idInvalidSigLnImg">
      <DigestMethod Algorithm="http://www.w3.org/2001/04/xmlenc#sha256"/>
      <DigestValue>qhUGgxG8vbeoWiCjbLQa65gX8ZqmsyJnHtBLxV977CQ=</DigestValue>
    </Reference>
  </SignedInfo>
  <SignatureValue>YUjXG6x1ev8HfX0zHqc/a73iUaKKSCSuQRfBW+M0KkMF6vBPVtAjQ91bD+/y/1p/Dd534tT5rdB6
N3tvn1w40eHSpdYTEB7Q2X7mqSIp+EfaFZlWFbY6wOmVBERXm9MLAyhfdPcl6vLTb9KqYaII+jp2
lpWtycf5AcuuFef6rlevnOsZpoYrJ41s5oZhATFGMfcUAcfHqUJkbi2M5WwQpyL6fTsphNBqe2Tl
9KwhUo4bZsCoCFJy/ecysvAvINtu/aPhTxwYgWf7zFEaxd3lUkJ3mM8qyRHAP3sm0ELvH2nco0gz
c3SywKarZOa5H8kLEw0RVzA31Ev9tba3EV/DGQ==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1aFgSLb9w2m6vwgx+LsieMgucxtY0UB6/XPKvI+y/i0=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hfaFA8vplG+nHnKJNkifsi/MtE4M7QyVNenQw/yoLCo=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WpyFoHbgSkknM8sNLQFYzYqbwjFUad9dIfIh0unoGSE=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2026-10-09T12:10:32Z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75-2655/09.10.2026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2026-10-09T12:10:32Z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Owc+n8AAEAf5nhPAgAAwHANfk8CAAAAAAAAAAAAAAAAAAAAAAAAfecMcmHSAAAEv4ZG+n8AAKsAAACrBAAAAAAAAAAAAABgNt5/TwIAADDpFYUAAAAAMCVvDU8CAAAHAAAAAAAAAODiUgxPAgAAbOgVhVsAAADA6BWFWwAAAMEfMFr6fwAAAAYAAKsAAACrBAAAAAAAAAACAABVBwAAVQEAAAAGAABgNt5/TwIAAEtUNFr6fwAAEOgVhVsAAADA6BWFW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KxsDE8CAAAQ6CAK+n8AAPB46n9PAgAA0O5ZWvp/AAAAAAAAAAAAAAGnWAr6fwAAAgAAAAAAAAACAAAAAAAAAAAAAAAAAAAAAAAAAAAAAAB9fAxyYdIAAJClAnxPAgAAEFxqDU8CAAAAAAAAAAAAAGA23n9PAgAASIIVhQAAAADg////AAAAAAYAAAAAAAAAAgAAAAAAAABsgRWFWwAAAMCBFYVbAAAAwR8wWvp/AAAAAAAAAAAAAKDncVoAAAAAAAAAAAAAAAD/oCgK+n8AAGA23n9PAgAAS1Q0Wvp/AAAQgRWFWwAAAMCBFYVb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sHPp/AAAKAAsAAAAAANDuWVr6fwAAAAAAAAAAAACspOwc+n8AAAAAAAAAAAAA4HHjWvp/AAAAAAAAAAAAAAAAAAAAAAAAjaYMcmHSAADTZy0K+n8AAEgAAABPAgAAAAAAAAAAAABgNt5/TwIAAHioFYUAAAAA9f///wAAAAAJAAAAAAAAAAAAAAAAAAAAnKcVhVsAAADwpxWFWwAAAMEfMFr6fwAAAAAAAAAAAAAAAAAAAAAAAGA23n9PAgAAeKgVhVsAAABgNt5/TwIAAEtUNFr6fwAAQKcVhVsAAADwpxWFW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sHPp/AABAH+Z4TwIAAMBwDX5PAgAAAAAAAAAAAAAAAAAAAAAAAH3nDHJh0gAABL+GRvp/AACrAAAAqwQAAAAAAAAAAAAAYDbef08CAAAw6RWFAAAAADAlbw1PAgAABwAAAAAAAADg4lIMTwIAAGzoFYVbAAAAwOgVhVsAAADBHzBa+n8AAAAGAACrAAAAqwQAAAAAAAAAAgAAVQcAAFUBAAAABgAAYDbef08CAABLVDRa+n8AABDoFYVbAAAAwOgVhVs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CCsbAxPAgAAEOggCvp/AADweOp/TwIAANDuWVr6fwAAAAAAAAAAAAABp1gK+n8AAAIAAAAAAAAAAgAAAAAAAAAAAAAAAAAAAAAAAAAAAAAAfXwMcmHSAACQpQJ8TwIAABBcag1PAgAAAAAAAAAAAABgNt5/TwIAAEiCFYUAAAAA4P///wAAAAAGAAAAAAAAAAIAAAAAAAAAbIEVhVsAAADAgRWFWwAAAMEfMFr6fwAAAAAAAAAAAACg53FaAAAAAAAAAAAAAAAA/6AoCvp/AABgNt5/TwIAAEtUNFr6fwAAEIEVhVsAAADAgRWFW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80</cp:revision>
  <cp:lastPrinted>2024-10-07T07:20:00Z</cp:lastPrinted>
  <dcterms:created xsi:type="dcterms:W3CDTF">2025-07-24T06:00:00Z</dcterms:created>
  <dcterms:modified xsi:type="dcterms:W3CDTF">2026-10-09T11:23:00Z</dcterms:modified>
</cp:coreProperties>
</file>